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0D514" w14:textId="77777777" w:rsidR="00EA203B" w:rsidRPr="00D9787F" w:rsidRDefault="00D9787F">
      <w:pPr>
        <w:rPr>
          <w:sz w:val="24"/>
          <w:szCs w:val="24"/>
        </w:rPr>
      </w:pPr>
      <w:bookmarkStart w:id="0" w:name="_GoBack"/>
      <w:r w:rsidRPr="00D9787F">
        <w:rPr>
          <w:sz w:val="24"/>
          <w:szCs w:val="24"/>
        </w:rPr>
        <w:t>Ways to Deal With Daily Pain From Fibromyalgia</w:t>
      </w:r>
    </w:p>
    <w:p w14:paraId="0AB0D515" w14:textId="77777777" w:rsidR="00EA203B" w:rsidRPr="00D9787F" w:rsidRDefault="00EA203B">
      <w:pPr>
        <w:rPr>
          <w:sz w:val="24"/>
          <w:szCs w:val="24"/>
        </w:rPr>
      </w:pPr>
    </w:p>
    <w:p w14:paraId="0AB0D516" w14:textId="2C20C7EB" w:rsidR="00EA203B" w:rsidRPr="00D9787F" w:rsidRDefault="00D9787F">
      <w:pPr>
        <w:rPr>
          <w:sz w:val="24"/>
          <w:szCs w:val="24"/>
        </w:rPr>
      </w:pPr>
      <w:r w:rsidRPr="00D9787F">
        <w:rPr>
          <w:sz w:val="24"/>
          <w:szCs w:val="24"/>
        </w:rPr>
        <w:t>Chronic pain can be one of the worst, most restrictive conditions that a person can have. When you want to go out or do things with friends, it can be very stressful to know that you could end up having to cancel plans at the last minute, or that you could</w:t>
      </w:r>
      <w:r w:rsidRPr="00D9787F">
        <w:rPr>
          <w:sz w:val="24"/>
          <w:szCs w:val="24"/>
        </w:rPr>
        <w:t xml:space="preserve"> be out and suddenly experience the negative effects of an illness. This is es</w:t>
      </w:r>
      <w:r w:rsidR="00580458" w:rsidRPr="00D9787F">
        <w:rPr>
          <w:sz w:val="24"/>
          <w:szCs w:val="24"/>
        </w:rPr>
        <w:t xml:space="preserve">pecially true of Fibromyalgia. Here are some tips for dealing with your fibromyalgia on a daily basis. </w:t>
      </w:r>
      <w:r w:rsidRPr="00D9787F">
        <w:rPr>
          <w:sz w:val="24"/>
          <w:szCs w:val="24"/>
        </w:rPr>
        <w:t xml:space="preserve"> </w:t>
      </w:r>
    </w:p>
    <w:p w14:paraId="0AB0D517" w14:textId="77777777" w:rsidR="00EA203B" w:rsidRPr="00D9787F" w:rsidRDefault="00EA203B">
      <w:pPr>
        <w:rPr>
          <w:sz w:val="24"/>
          <w:szCs w:val="24"/>
        </w:rPr>
      </w:pPr>
    </w:p>
    <w:p w14:paraId="0AB0D518" w14:textId="77777777" w:rsidR="00EA203B" w:rsidRPr="00D9787F" w:rsidRDefault="00D9787F">
      <w:pPr>
        <w:rPr>
          <w:sz w:val="24"/>
          <w:szCs w:val="24"/>
        </w:rPr>
      </w:pPr>
      <w:r w:rsidRPr="00D9787F">
        <w:rPr>
          <w:b/>
          <w:sz w:val="24"/>
          <w:szCs w:val="24"/>
        </w:rPr>
        <w:t>Avoid Emotional Stress</w:t>
      </w:r>
      <w:r w:rsidRPr="00D9787F">
        <w:rPr>
          <w:sz w:val="24"/>
          <w:szCs w:val="24"/>
        </w:rPr>
        <w:t xml:space="preserve"> </w:t>
      </w:r>
    </w:p>
    <w:p w14:paraId="0AB0D519" w14:textId="19832412" w:rsidR="00EA203B" w:rsidRPr="00D9787F" w:rsidRDefault="00D9787F">
      <w:pPr>
        <w:rPr>
          <w:sz w:val="24"/>
          <w:szCs w:val="24"/>
        </w:rPr>
      </w:pPr>
      <w:r w:rsidRPr="00D9787F">
        <w:rPr>
          <w:sz w:val="24"/>
          <w:szCs w:val="24"/>
        </w:rPr>
        <w:br/>
        <w:t>Emotional stress can trigg</w:t>
      </w:r>
      <w:r w:rsidRPr="00D9787F">
        <w:rPr>
          <w:sz w:val="24"/>
          <w:szCs w:val="24"/>
        </w:rPr>
        <w:t xml:space="preserve">er a host of negative effects from Fibromyalgia. When you are stressed, muscles will be tightened and inflammation could surely follow. Keep yourself calm, and your body will be more suited to heal itself and reduce pain. </w:t>
      </w:r>
      <w:r w:rsidR="00580458" w:rsidRPr="00D9787F">
        <w:rPr>
          <w:sz w:val="24"/>
          <w:szCs w:val="24"/>
        </w:rPr>
        <w:t>Do what you need to in order to begin reducing your stress levels.</w:t>
      </w:r>
    </w:p>
    <w:p w14:paraId="0AB0D51A" w14:textId="77777777" w:rsidR="00EA203B" w:rsidRPr="00D9787F" w:rsidRDefault="00EA203B">
      <w:pPr>
        <w:rPr>
          <w:sz w:val="24"/>
          <w:szCs w:val="24"/>
        </w:rPr>
      </w:pPr>
    </w:p>
    <w:p w14:paraId="0AB0D51B" w14:textId="77777777" w:rsidR="00EA203B" w:rsidRPr="00D9787F" w:rsidRDefault="00D9787F">
      <w:pPr>
        <w:rPr>
          <w:b/>
          <w:sz w:val="24"/>
          <w:szCs w:val="24"/>
        </w:rPr>
      </w:pPr>
      <w:r w:rsidRPr="00D9787F">
        <w:rPr>
          <w:b/>
          <w:sz w:val="24"/>
          <w:szCs w:val="24"/>
        </w:rPr>
        <w:t xml:space="preserve">Avoid Caffeine </w:t>
      </w:r>
    </w:p>
    <w:p w14:paraId="0AB0D51C" w14:textId="77777777" w:rsidR="00EA203B" w:rsidRPr="00D9787F" w:rsidRDefault="00EA203B">
      <w:pPr>
        <w:rPr>
          <w:sz w:val="24"/>
          <w:szCs w:val="24"/>
        </w:rPr>
      </w:pPr>
    </w:p>
    <w:p w14:paraId="0AB0D51D" w14:textId="77777777" w:rsidR="00EA203B" w:rsidRPr="00D9787F" w:rsidRDefault="00D9787F">
      <w:pPr>
        <w:rPr>
          <w:sz w:val="24"/>
          <w:szCs w:val="24"/>
        </w:rPr>
      </w:pPr>
      <w:r w:rsidRPr="00D9787F">
        <w:rPr>
          <w:sz w:val="24"/>
          <w:szCs w:val="24"/>
        </w:rPr>
        <w:t>Caffeine is a s</w:t>
      </w:r>
      <w:r w:rsidRPr="00D9787F">
        <w:rPr>
          <w:sz w:val="24"/>
          <w:szCs w:val="24"/>
        </w:rPr>
        <w:t xml:space="preserve">ubstance that can ramp up the body’s natural stress response. It would be a good idea to avoid putting anything like that in your system, because stress will often immediately translate into pain. </w:t>
      </w:r>
    </w:p>
    <w:p w14:paraId="0AB0D51E" w14:textId="77777777" w:rsidR="00EA203B" w:rsidRPr="00D9787F" w:rsidRDefault="00EA203B">
      <w:pPr>
        <w:rPr>
          <w:sz w:val="24"/>
          <w:szCs w:val="24"/>
        </w:rPr>
      </w:pPr>
    </w:p>
    <w:p w14:paraId="0AB0D51F" w14:textId="77777777" w:rsidR="00EA203B" w:rsidRPr="00D9787F" w:rsidRDefault="00D9787F">
      <w:pPr>
        <w:rPr>
          <w:b/>
          <w:sz w:val="24"/>
          <w:szCs w:val="24"/>
        </w:rPr>
      </w:pPr>
      <w:r w:rsidRPr="00D9787F">
        <w:rPr>
          <w:b/>
          <w:sz w:val="24"/>
          <w:szCs w:val="24"/>
        </w:rPr>
        <w:t>Learn Effective Communication</w:t>
      </w:r>
    </w:p>
    <w:p w14:paraId="0AB0D520" w14:textId="77777777" w:rsidR="00EA203B" w:rsidRPr="00D9787F" w:rsidRDefault="00EA203B">
      <w:pPr>
        <w:rPr>
          <w:sz w:val="24"/>
          <w:szCs w:val="24"/>
        </w:rPr>
      </w:pPr>
    </w:p>
    <w:p w14:paraId="0AB0D521" w14:textId="77777777" w:rsidR="00EA203B" w:rsidRPr="00D9787F" w:rsidRDefault="00D9787F">
      <w:pPr>
        <w:rPr>
          <w:sz w:val="24"/>
          <w:szCs w:val="24"/>
        </w:rPr>
      </w:pPr>
      <w:r w:rsidRPr="00D9787F">
        <w:rPr>
          <w:sz w:val="24"/>
          <w:szCs w:val="24"/>
        </w:rPr>
        <w:t>It is very important to be</w:t>
      </w:r>
      <w:r w:rsidRPr="00D9787F">
        <w:rPr>
          <w:sz w:val="24"/>
          <w:szCs w:val="24"/>
        </w:rPr>
        <w:t>come very skilled at letting people know what your limitations are. This maintenance will go very far to help you to preserve relationships with close friends, relatives, spouses, and so forth. Don’t leave people in the dark because they won’t understand y</w:t>
      </w:r>
      <w:r w:rsidRPr="00D9787F">
        <w:rPr>
          <w:sz w:val="24"/>
          <w:szCs w:val="24"/>
        </w:rPr>
        <w:t xml:space="preserve">our limitations unless you tell them. Be open and honest about how you feel. </w:t>
      </w:r>
    </w:p>
    <w:p w14:paraId="0AB0D522" w14:textId="77777777" w:rsidR="00EA203B" w:rsidRPr="00D9787F" w:rsidRDefault="00EA203B">
      <w:pPr>
        <w:rPr>
          <w:b/>
          <w:sz w:val="24"/>
          <w:szCs w:val="24"/>
        </w:rPr>
      </w:pPr>
    </w:p>
    <w:p w14:paraId="0AB0D523" w14:textId="4F05D87E" w:rsidR="00EA203B" w:rsidRPr="00D9787F" w:rsidRDefault="006373DA">
      <w:pPr>
        <w:rPr>
          <w:b/>
          <w:sz w:val="24"/>
          <w:szCs w:val="24"/>
        </w:rPr>
      </w:pPr>
      <w:r w:rsidRPr="00D9787F">
        <w:rPr>
          <w:b/>
          <w:sz w:val="24"/>
          <w:szCs w:val="24"/>
        </w:rPr>
        <w:t>Don’t Allow Obligation t</w:t>
      </w:r>
      <w:r w:rsidR="00D9787F" w:rsidRPr="00D9787F">
        <w:rPr>
          <w:b/>
          <w:sz w:val="24"/>
          <w:szCs w:val="24"/>
        </w:rPr>
        <w:t xml:space="preserve">o Take Precedent </w:t>
      </w:r>
    </w:p>
    <w:p w14:paraId="0AB0D524" w14:textId="77777777" w:rsidR="00EA203B" w:rsidRPr="00D9787F" w:rsidRDefault="00EA203B">
      <w:pPr>
        <w:rPr>
          <w:sz w:val="24"/>
          <w:szCs w:val="24"/>
        </w:rPr>
      </w:pPr>
    </w:p>
    <w:p w14:paraId="0AB0D525" w14:textId="77777777" w:rsidR="00EA203B" w:rsidRPr="00D9787F" w:rsidRDefault="00D9787F">
      <w:pPr>
        <w:rPr>
          <w:sz w:val="24"/>
          <w:szCs w:val="24"/>
        </w:rPr>
      </w:pPr>
      <w:r w:rsidRPr="00D9787F">
        <w:rPr>
          <w:sz w:val="24"/>
          <w:szCs w:val="24"/>
        </w:rPr>
        <w:t>Be okay with telling people no. Remember that you are your own person. If you allow others to control you, your stress will be off the</w:t>
      </w:r>
      <w:r w:rsidRPr="00D9787F">
        <w:rPr>
          <w:sz w:val="24"/>
          <w:szCs w:val="24"/>
        </w:rPr>
        <w:t xml:space="preserve"> charts. If you allow others to manage your time, it will become very easy for others around you to take more than you give yourself. Make sure you leave some time for you. If you don’t stand for yourself, others might not either. </w:t>
      </w:r>
    </w:p>
    <w:p w14:paraId="0AB0D526" w14:textId="77777777" w:rsidR="00EA203B" w:rsidRPr="00D9787F" w:rsidRDefault="00EA203B">
      <w:pPr>
        <w:rPr>
          <w:sz w:val="24"/>
          <w:szCs w:val="24"/>
        </w:rPr>
      </w:pPr>
    </w:p>
    <w:p w14:paraId="0AB0D527" w14:textId="77777777" w:rsidR="00EA203B" w:rsidRPr="00D9787F" w:rsidRDefault="00D9787F">
      <w:pPr>
        <w:rPr>
          <w:b/>
          <w:sz w:val="24"/>
          <w:szCs w:val="24"/>
        </w:rPr>
      </w:pPr>
      <w:r w:rsidRPr="00D9787F">
        <w:rPr>
          <w:b/>
          <w:sz w:val="24"/>
          <w:szCs w:val="24"/>
        </w:rPr>
        <w:t>Observe Relaxation Peri</w:t>
      </w:r>
      <w:r w:rsidRPr="00D9787F">
        <w:rPr>
          <w:b/>
          <w:sz w:val="24"/>
          <w:szCs w:val="24"/>
        </w:rPr>
        <w:t xml:space="preserve">ods </w:t>
      </w:r>
    </w:p>
    <w:p w14:paraId="0AB0D528" w14:textId="77777777" w:rsidR="00EA203B" w:rsidRPr="00D9787F" w:rsidRDefault="00EA203B">
      <w:pPr>
        <w:rPr>
          <w:sz w:val="24"/>
          <w:szCs w:val="24"/>
        </w:rPr>
      </w:pPr>
    </w:p>
    <w:p w14:paraId="0AB0D529" w14:textId="77777777" w:rsidR="00EA203B" w:rsidRPr="00D9787F" w:rsidRDefault="00D9787F">
      <w:pPr>
        <w:rPr>
          <w:sz w:val="24"/>
          <w:szCs w:val="24"/>
        </w:rPr>
      </w:pPr>
      <w:r w:rsidRPr="00D9787F">
        <w:rPr>
          <w:sz w:val="24"/>
          <w:szCs w:val="24"/>
        </w:rPr>
        <w:lastRenderedPageBreak/>
        <w:t xml:space="preserve">One of the things that few people tend to do, is to allow themselves time to relax. Life can be very busy, but if you’re not running on 100%, then things in your life will begin to suffer. Remember that you can only do so much in a day. Be okay with </w:t>
      </w:r>
      <w:r w:rsidRPr="00D9787F">
        <w:rPr>
          <w:sz w:val="24"/>
          <w:szCs w:val="24"/>
        </w:rPr>
        <w:t xml:space="preserve">putting off some things for tomorrow, but never put off your health for tomorrow. If you can take some time to allow yourself to heal, you can reduce stress, and in doing so, reduce some pain. </w:t>
      </w:r>
      <w:bookmarkEnd w:id="0"/>
    </w:p>
    <w:sectPr w:rsidR="00EA203B" w:rsidRPr="00D9787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EA203B"/>
    <w:rsid w:val="00580458"/>
    <w:rsid w:val="006373DA"/>
    <w:rsid w:val="00D9787F"/>
    <w:rsid w:val="00EA20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0D514"/>
  <w15:docId w15:val="{CE22CA06-0E8B-43B5-8CA2-D6CE24A2F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2017-07-17T22:57:00Z</dcterms:created>
  <dcterms:modified xsi:type="dcterms:W3CDTF">2017-07-18T03:21:00Z</dcterms:modified>
</cp:coreProperties>
</file>